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C140268" w:rsidR="00CC2320" w:rsidRPr="00E247F1" w:rsidRDefault="00767E3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02063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93CEBCE" w:rsidR="00CC2320" w:rsidRPr="00E247F1" w:rsidRDefault="00767E3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702063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F376F63" w:rsidR="00E247F1" w:rsidRPr="00925B3A" w:rsidRDefault="00767E3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0206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9EBEC4E" w:rsidR="00323C20" w:rsidRPr="0097765D" w:rsidRDefault="00767E38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702063" w:rsidRPr="00702063">
                  <w:rPr>
                    <w:rFonts w:ascii="Arial" w:hAnsi="Arial" w:cs="Arial"/>
                    <w:sz w:val="20"/>
                    <w:szCs w:val="20"/>
                  </w:rPr>
                  <w:t>2026-VKJ-73 Sandėliuojamo biokuro tūrio ir piltinio tankio nustatymo paslauga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70206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44DCE5F" w:rsidR="00376B06" w:rsidRPr="00702063" w:rsidRDefault="003A062B" w:rsidP="0070206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D568AE2" w:rsidR="00376B06" w:rsidRPr="00702063" w:rsidRDefault="00BD782B" w:rsidP="0070206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D571DC1" w:rsidR="003A062B" w:rsidRPr="00E247F1" w:rsidRDefault="0070206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Keliami kvalifikacijos reikalavimai bei kvalifikaciją pagrindžiantys dokumentai nurodomi SPS priede „Reikalavimai tiekėjams (kvalifikacijos reikalavimai)".</w:t>
            </w:r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D6A0A5A" w:rsidR="003A062B" w:rsidRPr="00E247F1" w:rsidRDefault="00767E3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702063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F0587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0206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20197C1" w:rsidR="007D373E" w:rsidRPr="00702063" w:rsidRDefault="00074417" w:rsidP="0070206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02063" w:rsidRPr="00702063">
                  <w:rPr>
                    <w:rFonts w:ascii="Arial" w:hAnsi="Arial" w:cs="Arial"/>
                    <w:bCs/>
                    <w:sz w:val="20"/>
                    <w:szCs w:val="20"/>
                  </w:rPr>
                  <w:t>36</w:t>
                </w:r>
                <w:r w:rsidR="00702063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702063" w:rsidRPr="00702063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374D80F" w:rsidR="007D373E" w:rsidRPr="00702063" w:rsidRDefault="00310DFA" w:rsidP="007020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CED86C9" w:rsidR="00977239" w:rsidRPr="00702063" w:rsidRDefault="00046C07" w:rsidP="0070206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70206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681DD8A" w:rsidR="009A5A80" w:rsidRPr="00702063" w:rsidRDefault="001D58FB" w:rsidP="0070206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6A8B09C" w:rsidR="009A5A80" w:rsidRPr="00702063" w:rsidRDefault="00DF164E" w:rsidP="007020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02063" w:rsidRPr="00702063">
                  <w:rPr>
                    <w:rFonts w:ascii="Arial" w:hAnsi="Arial" w:cs="Arial"/>
                    <w:bCs/>
                    <w:sz w:val="20"/>
                    <w:szCs w:val="20"/>
                  </w:rPr>
                  <w:t>36</w:t>
                </w:r>
                <w:r w:rsidR="00702063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702063" w:rsidRPr="00702063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EB77932" w:rsidR="009A5A80" w:rsidRPr="00E247F1" w:rsidRDefault="00767E3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0206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4A93329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672764B2" w:rsidR="00B54D34" w:rsidRPr="00E247F1" w:rsidRDefault="00767E3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567F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08A23030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3C469" w14:textId="77777777" w:rsidR="000875CA" w:rsidRDefault="000875CA" w:rsidP="001C65C9">
      <w:pPr>
        <w:spacing w:after="0" w:line="240" w:lineRule="auto"/>
      </w:pPr>
      <w:r>
        <w:separator/>
      </w:r>
    </w:p>
  </w:endnote>
  <w:endnote w:type="continuationSeparator" w:id="0">
    <w:p w14:paraId="3F8915C5" w14:textId="77777777" w:rsidR="000875CA" w:rsidRDefault="000875CA" w:rsidP="001C65C9">
      <w:pPr>
        <w:spacing w:after="0" w:line="240" w:lineRule="auto"/>
      </w:pPr>
      <w:r>
        <w:continuationSeparator/>
      </w:r>
    </w:p>
  </w:endnote>
  <w:endnote w:type="continuationNotice" w:id="1">
    <w:p w14:paraId="05758AB1" w14:textId="77777777" w:rsidR="000875CA" w:rsidRDefault="000875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8CAD" w14:textId="77777777" w:rsidR="000875CA" w:rsidRDefault="000875CA" w:rsidP="001C65C9">
      <w:pPr>
        <w:spacing w:after="0" w:line="240" w:lineRule="auto"/>
      </w:pPr>
      <w:r>
        <w:separator/>
      </w:r>
    </w:p>
  </w:footnote>
  <w:footnote w:type="continuationSeparator" w:id="0">
    <w:p w14:paraId="3D51B68C" w14:textId="77777777" w:rsidR="000875CA" w:rsidRDefault="000875CA" w:rsidP="001C65C9">
      <w:pPr>
        <w:spacing w:after="0" w:line="240" w:lineRule="auto"/>
      </w:pPr>
      <w:r>
        <w:continuationSeparator/>
      </w:r>
    </w:p>
  </w:footnote>
  <w:footnote w:type="continuationNotice" w:id="1">
    <w:p w14:paraId="3C75A576" w14:textId="77777777" w:rsidR="000875CA" w:rsidRDefault="000875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875CA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60F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B7C68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2063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67E38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4EFE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7FD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3E060F"/>
    <w:rsid w:val="00465DA9"/>
    <w:rsid w:val="004943CC"/>
    <w:rsid w:val="004D3014"/>
    <w:rsid w:val="004D31A3"/>
    <w:rsid w:val="004D5E63"/>
    <w:rsid w:val="005246F0"/>
    <w:rsid w:val="005B65BC"/>
    <w:rsid w:val="005B7C68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C3035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0DC83EC-278C-41B6-B6DE-88197D7FC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3db48862-3d5a-4b5b-a8ee-b1270852f994"/>
    <ds:schemaRef ds:uri="http://schemas.openxmlformats.org/package/2006/metadata/core-properties"/>
    <ds:schemaRef ds:uri="http://purl.org/dc/elements/1.1/"/>
    <ds:schemaRef ds:uri="85113f9b-7792-4c7d-945d-fa494ca64e04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2101</Words>
  <Characters>1198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2026-03-27T06:44:00Z</dcterms:created>
  <dcterms:modified xsi:type="dcterms:W3CDTF">2026-03-27T06:44:00Z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